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9C" w:rsidRDefault="00EE78C4" w:rsidP="0055169C">
      <w:pPr>
        <w:shd w:val="clear" w:color="auto" w:fill="FFFFFF"/>
        <w:spacing w:after="0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«Под грибком»</w:t>
      </w:r>
    </w:p>
    <w:p w:rsidR="00EE78C4" w:rsidRPr="00A76986" w:rsidRDefault="00EE78C4" w:rsidP="0055169C">
      <w:pPr>
        <w:shd w:val="clear" w:color="auto" w:fill="FFFFFF"/>
        <w:spacing w:after="0" w:line="345" w:lineRule="atLeast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A7698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(Сценарий инсценировки по сказке </w:t>
      </w:r>
      <w:proofErr w:type="spellStart"/>
      <w:r w:rsidRPr="00A7698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В.Сутеева</w:t>
      </w:r>
      <w:proofErr w:type="spellEnd"/>
      <w:r w:rsidRPr="00A76986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 с детьми средней группы)</w:t>
      </w:r>
    </w:p>
    <w:p w:rsidR="0055169C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:rsidR="00EE78C4" w:rsidRPr="00A76986" w:rsidRDefault="00EE78C4" w:rsidP="00A76986">
      <w:pPr>
        <w:pStyle w:val="a8"/>
        <w:numPr>
          <w:ilvl w:val="0"/>
          <w:numId w:val="1"/>
        </w:numPr>
        <w:shd w:val="clear" w:color="auto" w:fill="FFFFFF"/>
        <w:spacing w:after="0" w:line="345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разыгрывать представления по знакомым сказкам, используя выразительные средства: интонацию, мимику, жест.</w:t>
      </w:r>
    </w:p>
    <w:p w:rsidR="00EE78C4" w:rsidRPr="00A76986" w:rsidRDefault="00EE78C4" w:rsidP="00A76986">
      <w:pPr>
        <w:pStyle w:val="a8"/>
        <w:numPr>
          <w:ilvl w:val="0"/>
          <w:numId w:val="1"/>
        </w:numPr>
        <w:shd w:val="clear" w:color="auto" w:fill="FFFFFF"/>
        <w:spacing w:after="0" w:line="345" w:lineRule="atLeast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театрализованной деятельности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Костюмы: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A76986" w:rsidRDefault="00EE78C4" w:rsidP="00A7698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 муравья, зайца, воробья, бабочки, лягушки, комбинезон и шапка для гриба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Декорации: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бутафорские деревья и грибы, листья деревьев.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A76986" w:rsidRDefault="00EE78C4" w:rsidP="00A76986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Ведущий, Гриб — взрослый, Бабочка, Лягушка, Муравей, Зайчик, Воробей, Лиса — дети.</w:t>
      </w:r>
    </w:p>
    <w:p w:rsidR="0055169C" w:rsidRPr="00EE78C4" w:rsidRDefault="0055169C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69C" w:rsidRPr="0055169C" w:rsidRDefault="00EE78C4" w:rsidP="0055169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6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музыка.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полянке, вдоль дорог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 беленький грибок.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грибочек не простой —</w:t>
      </w:r>
    </w:p>
    <w:p w:rsidR="0055169C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нам принес с тобой.</w:t>
      </w:r>
    </w:p>
    <w:p w:rsidR="00EE78C4" w:rsidRDefault="00EE78C4" w:rsidP="00A6055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музыка. На поляне вырос Гриб.</w:t>
      </w:r>
    </w:p>
    <w:p w:rsidR="0055169C" w:rsidRPr="00A76986" w:rsidRDefault="00A76986" w:rsidP="00A76986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Танец осенних листьев и капелек дождя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 Дождик все сильней.</w:t>
      </w:r>
    </w:p>
    <w:p w:rsidR="00A6055C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 к грибочку Муравей.</w:t>
      </w:r>
    </w:p>
    <w:p w:rsidR="00A6055C" w:rsidRPr="00A76986" w:rsidRDefault="00EE78C4" w:rsidP="00A76986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6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к Грибу идет Муравей.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Муравей: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почти насквозь промок.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Спрячусь быстро под грибок!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встал он под грибок</w:t>
      </w:r>
    </w:p>
    <w:p w:rsidR="0055169C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к грибку идет.</w:t>
      </w:r>
    </w:p>
    <w:p w:rsidR="0055169C" w:rsidRPr="00A76986" w:rsidRDefault="00EE78C4" w:rsidP="00A76986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появляется Бабочка.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Бабочка: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добрый Муравей!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Спрячь меня ты поскорей.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лететь я не могу.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Муравей: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конечно помогу!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Прячься, прячься, поскорей!</w:t>
      </w:r>
    </w:p>
    <w:p w:rsidR="00EE78C4" w:rsidRP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9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Бабочка и Муравей стоят вместе под Грибком.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Скачет мокрый Воробей.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Воробей: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друзья, меня пустите.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Пожалейте, не гоните.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совсем, совсем промок.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пустите под грибок.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Муравей: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тебе найдется место.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Бабочка: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Хоть немного нам и тесно.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169C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их. Им тесно слишком.</w:t>
      </w:r>
    </w:p>
    <w:p w:rsidR="0055169C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Прибежала к Грибку Мышка.</w:t>
      </w:r>
    </w:p>
    <w:p w:rsidR="0055169C" w:rsidRPr="00A76986" w:rsidRDefault="00EE78C4" w:rsidP="00A76986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к Грибку бежит Мышка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Грибок меня пустите</w:t>
      </w:r>
    </w:p>
    <w:p w:rsidR="0055169C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промокла! Помогите!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Муравей: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тесно нам втроем,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дождя тебя спасем.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Бабочка: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Дождь, смотрите, все сильней!</w:t>
      </w:r>
    </w:p>
    <w:p w:rsidR="0055169C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Мышка: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Прячься, прячься, Воробей!</w:t>
      </w:r>
    </w:p>
    <w:p w:rsidR="0055169C" w:rsidRPr="00A6055C" w:rsidRDefault="00EE78C4" w:rsidP="00A6055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музыка.</w:t>
      </w:r>
    </w:p>
    <w:p w:rsidR="0055169C" w:rsidRPr="00A76986" w:rsidRDefault="00EE78C4" w:rsidP="00A76986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полянке показался Зайчик.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 на полянке?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ведь это серый Зайка!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 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(испуганно):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там, кто там под Грибком?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спасите!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мной гонится Лиса,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Спрячьте, помогите!</w:t>
      </w:r>
    </w:p>
    <w:p w:rsidR="0055169C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Муравей </w:t>
      </w:r>
    </w:p>
    <w:p w:rsidR="00EE78C4" w:rsidRPr="00A6055C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(обращается к Мышке, Воробью, Бабочке):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Жалко Зайца, он промок.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Прячься быстро под Грибок.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и рыжая краса —</w:t>
      </w:r>
    </w:p>
    <w:p w:rsidR="0055169C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кумушка — Лиса.</w:t>
      </w:r>
    </w:p>
    <w:p w:rsidR="00A6055C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 музыку на полянке появляется Лиса.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69C" w:rsidRP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оглядывается в поисках Зайца.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стоит там под Грибком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узнали?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поскорей,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 не видали?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Нет!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время не терять,</w:t>
      </w:r>
    </w:p>
    <w:p w:rsidR="00A6055C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побегу искать.</w:t>
      </w:r>
    </w:p>
    <w:p w:rsidR="00A6055C" w:rsidRPr="00A76986" w:rsidRDefault="00EE78C4" w:rsidP="00A76986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Звучит музыка.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Дождик кончился. И вот</w:t>
      </w:r>
    </w:p>
    <w:p w:rsidR="00A6055C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Веселись лесной народ!</w:t>
      </w:r>
    </w:p>
    <w:p w:rsidR="00EE78C4" w:rsidRPr="00A6055C" w:rsidRDefault="00EE78C4" w:rsidP="00A6055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герои выходят из — под Грибка.</w:t>
      </w:r>
    </w:p>
    <w:p w:rsidR="00A6055C" w:rsidRPr="00A76986" w:rsidRDefault="00EE78C4" w:rsidP="00A76986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Грибку прыгает Лягушка.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 ним вы разместились?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Догадались, что случилось?</w:t>
      </w:r>
    </w:p>
    <w:p w:rsidR="00A76986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Гриб — то вырос!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благодарим</w:t>
      </w:r>
    </w:p>
    <w:p w:rsidR="00A6055C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«спасибо» говорим!</w:t>
      </w:r>
    </w:p>
    <w:p w:rsidR="00A6055C" w:rsidRPr="00A76986" w:rsidRDefault="00EE78C4" w:rsidP="00A76986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герои кланяются Грибку.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Гриб:</w:t>
      </w: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меня благодарите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«спасибо» говорите.</w:t>
      </w:r>
    </w:p>
    <w:p w:rsidR="00EE78C4" w:rsidRP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дружба Вас спасла</w:t>
      </w:r>
    </w:p>
    <w:p w:rsidR="00EE78C4" w:rsidRDefault="00EE78C4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укрыла от дождя!</w:t>
      </w:r>
    </w:p>
    <w:p w:rsidR="00A6055C" w:rsidRPr="00EE78C4" w:rsidRDefault="00A6055C" w:rsidP="0055169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8C4" w:rsidRPr="00A6055C" w:rsidRDefault="00EE78C4" w:rsidP="00A6055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герои танцуют под веселую музыку вокруг Грибка.</w:t>
      </w:r>
    </w:p>
    <w:p w:rsidR="0055169C" w:rsidRDefault="0055169C" w:rsidP="00EE78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69C" w:rsidRDefault="0055169C" w:rsidP="00EE78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69C" w:rsidRDefault="0055169C" w:rsidP="00EE78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69C" w:rsidRDefault="0055169C" w:rsidP="00EE78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69C" w:rsidRDefault="0055169C" w:rsidP="00EE78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69C" w:rsidRDefault="0055169C" w:rsidP="00EE78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69C" w:rsidRDefault="0055169C" w:rsidP="00EE78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69C" w:rsidRDefault="0055169C" w:rsidP="00EE78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69C" w:rsidRPr="00EE78C4" w:rsidRDefault="0055169C" w:rsidP="00EE78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8C4" w:rsidRPr="00EE78C4" w:rsidRDefault="00EE78C4" w:rsidP="00EE78C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воспитатель высшей квалификационной</w:t>
      </w:r>
      <w:r w:rsidRPr="00EE7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категории Шевченко Светлана Николаевна.</w:t>
      </w:r>
      <w:r w:rsidRPr="00EE7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D0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МДОУ №33 «Незабудка» «Детский сад компенсирующего вида» города Калуги.</w:t>
      </w:r>
    </w:p>
    <w:p w:rsidR="00ED06C0" w:rsidRDefault="00EE78C4" w:rsidP="00ED06C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Взрослый: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Рассказчик.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 '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Зайчик. 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Лиса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 Собаки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Медведь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Петушок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Зайчата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Осенние Листья, Снежинки, Весенние 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Цветы.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Пролог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Здравствуйте, детишки,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Девчонки и мальчишки!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Мы вас в гости пригласили*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Сказку новую сложили.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Сидите тихо, навострите ушки,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Сказка наша — «</w:t>
      </w:r>
      <w:proofErr w:type="spellStart"/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Заюшкина</w:t>
      </w:r>
      <w:proofErr w:type="spellEnd"/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избушка».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Негромко звучит «Увертюра» (муз. И. </w:t>
      </w:r>
      <w:proofErr w:type="spellStart"/>
      <w:r w:rsidRPr="00ED06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Бодраченко</w:t>
      </w:r>
      <w:proofErr w:type="spellEnd"/>
      <w:r w:rsidRPr="00ED06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Сказка наша началась ни зимой, ни весной, ни летом, Что приходит к нам с теплым приветом,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Дело было — поздней осенью,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Когда небо серо с просинью,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Когда дождик с утра моросит,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Воет ветер и гулко шумит,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срывает листву он осеннюю,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Запоздалую да последнюю...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Открывается занавес. Лесная поляна. Поздняя осень. Деревья с кое-где сохранившимися осенними листочками. Появляются Осенние Листья. Они снимают с деревьев все листочки, кружатся с ними в танце, убегают.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Приближались холода,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Замерзали звери,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Убежали кто куда,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Спрятались под ели.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поляне появляются лесные звери: озябшие Зайчата бегут и жмутся друг к другу, Медведь, поеживаясь от холода, бредет по поляне в поисках берлоги, быстро пробегает продрогшая Лиса.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Сцена 1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поляну выбегает Зайчик, он тоже зябнет от холода.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Вот и Зайчик наш дрожит,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Лапки леденеют,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Шубка серая его Скоро побелеет,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Только он не унывает,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Зайчик песню напевает.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Зайчик скачет по поляне и напевает свою песенку.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1-я песенка Зайчика (Муз. и сл. И. </w:t>
      </w:r>
      <w:proofErr w:type="spellStart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Бодраченко</w:t>
      </w:r>
      <w:proofErr w:type="spellEnd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хочу построить дом.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 уютно было в нем, (2 раза)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Печку теплую сложить </w:t>
      </w:r>
    </w:p>
    <w:p w:rsidR="00ED06C0" w:rsidRDefault="00EE78C4" w:rsidP="00ED06C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И дровами затопить. (2 раза)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Домик будет лубяной,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замерзну в нем зимой. (2 раза)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Это будет лучший дом,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Самый лучший в мире дом! (2 раза)</w:t>
      </w:r>
    </w:p>
    <w:p w:rsidR="00ED06C0" w:rsidRDefault="00EE78C4" w:rsidP="00ED06C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Зайчик начинает «строить» на поляне свой дом. Выбегают Зайчата.</w:t>
      </w:r>
    </w:p>
    <w:p w:rsidR="00ED06C0" w:rsidRDefault="00EE78C4" w:rsidP="00ED06C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C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1-й Зайчонок.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Зайка ловкий и умелый,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Лихо взялся он за дело.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2- </w:t>
      </w:r>
      <w:proofErr w:type="spellStart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proofErr w:type="spellEnd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Зайчонок.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Без гвоздей, без топора </w:t>
      </w:r>
    </w:p>
    <w:p w:rsidR="00ED06C0" w:rsidRDefault="00EE78C4" w:rsidP="00ED06C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Быстро строится изба.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3- </w:t>
      </w:r>
      <w:proofErr w:type="spellStart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й</w:t>
      </w:r>
      <w:proofErr w:type="spellEnd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Зайчонок.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Вот окно, а вот крылечко,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Над трубою — дым колечком!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Все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D06C0" w:rsidRDefault="00EE78C4" w:rsidP="00ED06C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Построена избушка.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(Зайчик у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в домик.)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Зайчата (вместе).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Где ты, </w:t>
      </w:r>
      <w:proofErr w:type="spellStart"/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Зайка-сероушка</w:t>
      </w:r>
      <w:proofErr w:type="spellEnd"/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 (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 окошка домика).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прекрасен домик мой!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простой он — лубяной!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Мерзнуть я теперь не б</w:t>
      </w:r>
      <w:r w:rsid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уду,</w:t>
      </w:r>
      <w:r w:rsid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Домик мой, ты просто чудо!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То-то будет здесь веселье,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Ведь у Зайки...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Зайчата.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Но-во-селье</w:t>
      </w:r>
      <w:proofErr w:type="spellEnd"/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Зайчата убегают в л</w:t>
      </w:r>
      <w:r w:rsidR="00A605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убяной домик Зайчика и возвраща</w:t>
      </w:r>
      <w:r w:rsidRPr="00ED06C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ются с подушками, а</w:t>
      </w:r>
      <w:r w:rsidR="00A605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Зайчик — с корзинкой, наполнен</w:t>
      </w:r>
      <w:r w:rsidRPr="00ED06C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ной морковками. Все</w:t>
      </w:r>
      <w:r w:rsidR="00A605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весело танцуют: Зайчата — с по</w:t>
      </w:r>
      <w:r w:rsidRPr="00ED06C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душками, Зайчик — со своей корзинкой, угощая при этом своих друзей Зайчат. Зайчик поет песенку, ему подпевают Зайчата.</w:t>
      </w:r>
      <w:r w:rsidRPr="00ED06C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2-я песенка Зайчика (Муз. и </w:t>
      </w:r>
      <w:proofErr w:type="spellStart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сд</w:t>
      </w:r>
      <w:proofErr w:type="spellEnd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И. </w:t>
      </w:r>
      <w:proofErr w:type="spellStart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Бодраченко</w:t>
      </w:r>
      <w:proofErr w:type="spellEnd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Ах, как славно жить на свете </w:t>
      </w:r>
    </w:p>
    <w:p w:rsidR="00ED06C0" w:rsidRDefault="00EE78C4" w:rsidP="00ED06C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лужайке, на опушке,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Что мне дождик, что мне ветер — </w:t>
      </w:r>
    </w:p>
    <w:p w:rsidR="00ED06C0" w:rsidRDefault="00EE78C4" w:rsidP="00ED06C0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своя избушка.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в подвале есть морковка,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на лавке есть подушки...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гости, зайцы, приходите,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 меня своя избушка.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Зайчата (поют).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за славная избушка!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Здесь не мерзнут лапки, ушки,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Будет Зайчик круглый год 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Жить без горя и забот.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Зайчата продолжают весело плясать, затем машут Зайчику лапками, прощаются с ним, уходят в лес, а Зайчик — в свой новый домик. Занавес закрывается.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Сцена 2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Рассказчик.</w:t>
      </w:r>
    </w:p>
    <w:p w:rsidR="00ED06C0" w:rsidRDefault="00ED06C0" w:rsidP="00ED06C0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E78C4"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Пусть живет в своей избушке </w:t>
      </w:r>
    </w:p>
    <w:p w:rsidR="00ED06C0" w:rsidRDefault="00EE78C4" w:rsidP="00ED06C0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Серый Заинька косой,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А теперь пора настала </w:t>
      </w:r>
    </w:p>
    <w:p w:rsidR="00ED06C0" w:rsidRDefault="00EE78C4" w:rsidP="00ED06C0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Познакомиться с Лисой.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Много дней прошло иль мало,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Вот уж холода настали,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Реки все сковало льдом,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Стало все бело кругом.</w:t>
      </w:r>
    </w:p>
    <w:p w:rsidR="00ED06C0" w:rsidRPr="00ED06C0" w:rsidRDefault="00EE78C4" w:rsidP="00ED06C0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Открывается занавес. Та же поляна. Зима. В глубине сцены — ледяной дом под серебристым покрывалом. Появляются Снежинки. Они кружатся в своем снежном танце, снимают покрывало с домика. Убегают.</w:t>
      </w:r>
    </w:p>
    <w:p w:rsidR="00A6055C" w:rsidRDefault="00EE78C4" w:rsidP="00ED06C0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На заснеженной дорожке 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Вижу Лисоньки следы,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И совсем в другой домишко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Приведут меня они.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Не домишко, а дворец!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Весь искрится жарко,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Льдинки светятся, горят 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На морозе ярко.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На поляне появляется Лиса, важно прохаживается, любуясь своим домом.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Ну, а вот сама Лисица,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Выступает как царица.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Лиса поет свою песенку. </w:t>
      </w:r>
      <w:r w:rsidRPr="00ED06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Песенка Лисы (На мотив песенки Д. </w:t>
      </w:r>
      <w:proofErr w:type="spellStart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Уотта</w:t>
      </w:r>
      <w:proofErr w:type="spellEnd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«Песенка трех поросят»)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Хоть полсвета обойдешь, обойдешь, обойдешь, 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Лучше дома не найдешь, не найдешь, да.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Домик мой не лубяной, лубяной, лубяной,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Он хрустальный, ледяной, ледяной, да.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Весь сверкает серебром, серебром, серебром,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позолоченным крыльцом, он с крыльцом, да!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Пусть узнают все на свете Дом хрустальный — </w:t>
      </w:r>
      <w:proofErr w:type="spellStart"/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Лисаветы</w:t>
      </w:r>
      <w:proofErr w:type="spellEnd"/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A6055C" w:rsidRDefault="00EE78C4" w:rsidP="00A605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055C">
        <w:rPr>
          <w:rFonts w:ascii="Times New Roman" w:hAnsi="Times New Roman" w:cs="Times New Roman"/>
          <w:sz w:val="24"/>
          <w:szCs w:val="24"/>
          <w:shd w:val="clear" w:color="auto" w:fill="FFFFFF"/>
        </w:rPr>
        <w:t>Гордо посмотрев на зрителя и на Рассказчика, махнув хвостом, Лиса уходит в свой дом.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Рассказчик.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Эх, рано </w:t>
      </w:r>
      <w:proofErr w:type="spellStart"/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Лисавета</w:t>
      </w:r>
      <w:proofErr w:type="spellEnd"/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хвалится,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Сказка-то наша лишь начинается.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05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Занавес закрывается.</w:t>
      </w:r>
      <w:r w:rsidRPr="00A6055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Сцена 3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Стало солнышко опять 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Нашу землю пригревать,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Лес проснулся ото сна —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Это к нам пришла весна!</w:t>
      </w:r>
    </w:p>
    <w:p w:rsidR="00A6055C" w:rsidRDefault="00EE78C4" w:rsidP="00A6055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605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Открывается занавес. Эта же поляна. Ранняя весна. В глубине сцены — осевший домик Лисы. Появляются Весенние Цветы. У них в руках букетики весенних </w:t>
      </w:r>
      <w:proofErr w:type="spellStart"/>
      <w:r w:rsidRPr="00A6055C">
        <w:rPr>
          <w:rFonts w:ascii="Times New Roman" w:hAnsi="Times New Roman" w:cs="Times New Roman"/>
          <w:sz w:val="24"/>
          <w:szCs w:val="24"/>
          <w:shd w:val="clear" w:color="auto" w:fill="FFFFFF"/>
        </w:rPr>
        <w:t>цве¬тов</w:t>
      </w:r>
      <w:proofErr w:type="spellEnd"/>
      <w:r w:rsidRPr="00A6055C">
        <w:rPr>
          <w:rFonts w:ascii="Times New Roman" w:hAnsi="Times New Roman" w:cs="Times New Roman"/>
          <w:sz w:val="24"/>
          <w:szCs w:val="24"/>
          <w:shd w:val="clear" w:color="auto" w:fill="FFFFFF"/>
        </w:rPr>
        <w:t>. Они танцуют на поляне, украшают ее цветами. Появляются Зайчата, они весело танцуют и будят заспавшегося Медведя.</w:t>
      </w:r>
    </w:p>
    <w:p w:rsidR="00A6055C" w:rsidRDefault="00EE78C4" w:rsidP="00A6055C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6055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A6055C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Солнцу рады все зверюшки,</w:t>
      </w:r>
      <w:r w:rsidRPr="00A6055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Веселятся на опушке!</w:t>
      </w:r>
      <w:r w:rsidRPr="00A605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A6055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Песенка зверюшек (Муз. и сл. И. </w:t>
      </w:r>
      <w:proofErr w:type="spellStart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Бодраченко</w:t>
      </w:r>
      <w:proofErr w:type="spellEnd"/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 (поет).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Почему, почему так светит солнце?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Зайчата и Весенние Цветы (поют).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Потому, потому что весна.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Почему, почему небо синее?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Зайчата и Весенние Цветы.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Потому, потому что весна.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(Все вместе ).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Белый снег повсюду тает,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ручьи бегут, звеня,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 зверюшки солнцу рады,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ты, и он...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 И я!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Зайчата и Весенние Цветы (Медведю).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Почему, почему расцвел подснежник? Медведь.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Потому, потому, что весна.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Зайчата и Весенние Цветы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Почему, почему запели птицы?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Медведь.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Потому, потому что весна.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(Все вместе).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Белый снег повсюду тает,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ручьи бегут звеня,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 зверюшки солнцу рады,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ты, и он...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 И я!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Все звери уходят.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Сцена 4</w:t>
      </w:r>
      <w:r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Рассказчик.</w:t>
      </w:r>
    </w:p>
    <w:p w:rsidR="00875237" w:rsidRPr="00ED06C0" w:rsidRDefault="00A6055C" w:rsidP="00A605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05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E78C4" w:rsidRPr="00A605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Солнце греет, припекает, </w:t>
      </w:r>
      <w:r w:rsidR="00EE78C4" w:rsidRPr="00A605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А </w:t>
      </w:r>
      <w:proofErr w:type="spellStart"/>
      <w:r w:rsidR="00EE78C4" w:rsidRPr="00A605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лисичкин</w:t>
      </w:r>
      <w:proofErr w:type="spellEnd"/>
      <w:r w:rsidR="00EE78C4" w:rsidRPr="00A605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дом-то тает! </w:t>
      </w:r>
      <w:r w:rsidR="00EE78C4" w:rsidRPr="00A605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Потолки все потемнели, </w:t>
      </w:r>
      <w:r w:rsidR="00EE78C4" w:rsidRPr="00A605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Стены белые </w:t>
      </w:r>
      <w:proofErr w:type="spellStart"/>
      <w:r w:rsidR="00EE78C4" w:rsidRPr="00A605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осели</w:t>
      </w:r>
      <w:proofErr w:type="spellEnd"/>
      <w:r w:rsidR="00EE78C4" w:rsidRPr="00A605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...</w:t>
      </w:r>
      <w:r w:rsidR="00EE78C4" w:rsidRPr="00A605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EE78C4" w:rsidRPr="00A605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Из дома выбегает встревоженная Лиса.</w:t>
      </w:r>
      <w:r w:rsidR="00EE78C4" w:rsidRPr="00A6055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Тает, тает... Вот беда!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Всюду талая вода!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Здесь кругом большие лужи...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Дом такой мне уж не нужен!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(Растерянно.)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же делать? Как же быть?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Где теперь я буду жить?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</w:t>
      </w:r>
      <w:proofErr w:type="spellStart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Обрадованно</w:t>
      </w:r>
      <w:proofErr w:type="spellEnd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Знаю, кто поможет мне,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Хитрой Лисоньке-Лисе.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(Подбегает к дому Зайчика.)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Лиса недолго горевала —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 дому Зайца побежала.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A605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жалобно).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Зайка, дверь открой скорей Лисе, соседушке своей...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вот-вот схвачу простуду...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(Кашляет.)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откроешь — (в зрительный зал) будет худо.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 (из домика).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бы рад открыть, сестрица,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 с тобой нельзя водиться,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Ты ведь хитрая плутовка,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Проведешь меня ты ловко.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Лиса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еще жалобнее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Ах, голубчик, помоги!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 меня в глазах круги...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ногах стою едва,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Ни жива и ни мертва.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Лиса прислушивается, но Зайчик в домике молчит. Лиса укладывается на спину, складывает «лапки» на груди.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Помираю, так и знай...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Братец Заяц, открывай!..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 (выглядывает из окошка).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ты, Лисонька-сестрица,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Заходи в мою светлицу!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Лиса заходит в дом Зайчика.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открыл Зайчонок дверь!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Лиса, коварный зверь,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зашла в избушку,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Зайца хвать за ушки.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Из дома Зайчика появляется Лиса, она крепко держит Зайчика за уши.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 (грубо).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Шел бы ты, Косой, отсюда,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иначе будет худо.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Тесно в домике вдвоем,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Вон, живи под тем кустом!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(Грубо толкнув Зайчика в сторону куста, с победным видом </w:t>
      </w:r>
      <w:proofErr w:type="spellStart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скры¬вается</w:t>
      </w:r>
      <w:proofErr w:type="spellEnd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доме.)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же делать? Как же так?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Дом ведь строил я, Беляк?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Где же жить мне? Под кустом?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Снова быть лесным </w:t>
      </w:r>
      <w:proofErr w:type="spellStart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бомжом</w:t>
      </w:r>
      <w:proofErr w:type="spellEnd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(Плача уходит.) 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Плачет Зайка, слезы льет,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Грустно по лесу идет.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Лиса в его избушке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печи поет частушки.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Лиса выходит из домика, поет частушки.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Частушки Лисы (Муз. народная, сл. И. </w:t>
      </w:r>
      <w:proofErr w:type="spellStart"/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Бодраченко</w:t>
      </w:r>
      <w:proofErr w:type="spellEnd"/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1. Как без всякого труда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Мне дом достался хоть куда. </w:t>
      </w:r>
      <w:proofErr w:type="spellStart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Эх,так</w:t>
      </w:r>
      <w:proofErr w:type="spellEnd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вот так,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вот эдак и вот так.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2. Пусть одни построят дом —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Жить другие будут в нем.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Эх, так и вот так,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вот эдак и вот так.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3. На печи теперь лежу Да в окошечко гляжу.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Эх, так и вот так,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вот эдак и вот так.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Лиса уходит в дом.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теперь мы ненадолго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Попрощаемся с Лисой,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посмотрим, где же Зайка,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Где наш Заинька косой?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Сцена 5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Появляется Зайчик, плачет, садится под березку.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Вот сидит он у березки И роняет тихо слезки.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3-я песенка Зайчика (Муз. и сл. И. </w:t>
      </w:r>
      <w:proofErr w:type="spellStart"/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Бодраченко</w:t>
      </w:r>
      <w:proofErr w:type="spellEnd"/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Ах, как плохо жить на свете На лужайке, на опушке,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Здесь и дождик, здесь и ветер,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у Зайца нет избушки...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Где же ты, моя морковка?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Где же вы, мои подушки?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Плохо жить на белом свете,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Если нет своей избушки.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Ах, как плохо жить на свете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лужайке, на опушке,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Если хитрая Лисица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Забралась в твою избушку.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Зайчик снова плачет.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в ту пору две Собаки,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Две большие забияки,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Через тот лесок бежали,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Плач </w:t>
      </w:r>
      <w:proofErr w:type="spellStart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зайчишкин</w:t>
      </w:r>
      <w:proofErr w:type="spellEnd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услыхали.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Появляются две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Собаки.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 Собака.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здесь плачет под березкой?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роняет тихо слезки?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Собака.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Ба-а</w:t>
      </w:r>
      <w:proofErr w:type="spellEnd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, да это же Косой!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случилось, брат, с тобой?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теперь хожу голодный,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Потому что я бездомный...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(Плачет.)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 Собака.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Ну-ка, Заинька, дружок,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Съешь скорее пирожок.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Собака.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 показывай дорогу Прямо к своему порогу.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Лису найдем управу!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 (</w:t>
      </w:r>
      <w:proofErr w:type="spellStart"/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обрадованно</w:t>
      </w:r>
      <w:proofErr w:type="spellEnd"/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).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Дом мой прямо и направо.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Зайчик и Собаки подходят к дому, где 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теперь живет Лиса.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Собаки.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Эй, Лиса, покинь избушку!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 (из дома).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Это что там за зверушки Сон мой нарушают,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Спать Лисе мешают?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Щас</w:t>
      </w:r>
      <w:proofErr w:type="spellEnd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встану с печки —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Утоплю вас в речке!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1-я Собака.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Что-то лапы так трясутся...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Поскорей бы в лес вернуться.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2-я Собака.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суди, Косой, нас строго,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братом мы уносим ноги...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(Убегают в лес.)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Тут Собаки хвост поджали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 рысцою побежали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лес, подальше от избы,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Чтобы не было беды.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 (вслед Собакам).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ж, спасибо и на том,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Видно, жить мне под кустом.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(Садится под куст.)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Сцена 6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поляне появляется Медведь, он собирает в корзинку корешки, видит Зайчика.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Эхе-хе</w:t>
      </w:r>
      <w:proofErr w:type="spellEnd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, да здесь Косой...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случилось, брат, с тобой?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Аль обидел кто тебя?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 (всхлипывая).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Лиса... выгнала меня...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Вот, сижу теперь голодный И совсем, совсем бездомный...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 Плачет.)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 (достает корешок из корзины).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Хватит слезы лить, дружок,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Съешь-ка лучше корешок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 показывай дорогу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Прямо к своему порогу.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Зайчик и Медведь подходят к дому, где живет Лиса.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Эй, Лиса, с печи слезай,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Зайцу домик отдавай!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 (из дома).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шумит здесь под окошком?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Уносите лучше ножки!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не то я закричу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 ногами затопчу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когтями-лапами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Морду исцарапаю!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Медведь (оторопело).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Больно злющая Лисица,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 нею лучше не водиться...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</w:t>
      </w:r>
      <w:proofErr w:type="spellStart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леС</w:t>
      </w:r>
      <w:proofErr w:type="spellEnd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, однако, побегу,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Шкуру я поберегу...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(Торопливо уходит.)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Рассказчик.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Медведь скорей убрался —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Злой Лисицы испугался.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Ну, а Зайка вновь невесел,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Ушки серые повесил.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прогнать Лисицу сможет?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мне, бедному, поможет?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(Садится под куст, плачет.)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Сцена 7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поляну выходит Петушок с косой на плече, поет свою песенку.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Песенка Петушка (Русская народная мелодия)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Петушок я, Петушок,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Золотистый гребешок,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зеленом на лужку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пою: «Ку-ка-ре-ку!»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Петушок я, Петушок,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Золотистый гребешок,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плече своем несу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Очень острую косу.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Петушок.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Это кто здесь на пенечке Тихо плачет в одиночку?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Ты ли, Заинька косой?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случилось, брат, с тобой?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Провела меня Лиса,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Прогнала меня в леса,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сама живет в избушке,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пуховой на подушке.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поможет мне, Косому,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Лису выгонит из дому?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Петушок.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могу тебе помочь —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Прогоню Лисицу прочь!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Петушок и Зайчик подходят к дому, где живет Лиса.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Ку-ка-ре-ку! Ку-ка-ре-ку!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Уходи, Лиса, за реку,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Уноси </w:t>
      </w:r>
      <w:proofErr w:type="spellStart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скорей-ка</w:t>
      </w:r>
      <w:proofErr w:type="spellEnd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ноги Ты от этого порога!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 (выглянув в окошко 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Ха-ха-ха, ха-ха-ха,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Испугалась Петуха.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Сам от этого порога Уноси скорее ноги.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Петушок (снимая с плеча косу).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Ку-ка-ре-ку! Ку-ка-ре-ку!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Убегай, Лиса, за реку,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возьму свою косу —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Потеряешь ты красу!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Ха-ха-ха! Ха-ха-ха!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Испугалась Петуха.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Сам с косою убирайся,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глаза не попадайся!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Петушок (Зайчику).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же делать? Не выходит.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Зайчик (зрителям).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 ж теперь Лису прогонит?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Петушок.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Погоди-ка, друг Зайчишка,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Появилась тут мыслишка...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Силой нам Лису не взять —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Шутку надо с ней сыграть!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(Лисе.)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Эй, Лиса, вставай-ка с печки!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Там охотники за речкой!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Уходи, Петух, ты прочь!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Петушок.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хочу тебе помочь.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Вон уж по мосту идут —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Твою шкурку обдерут!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 (выходит из дома).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Ну-ка, где тут? Кто такие?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Петушок.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Ружья-то у них большие,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Точно будут в цель стрелять!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Лиса( вглядываясь в даль 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Что-то их и не видать...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(Снова уходит в дом.)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Петушок (зрителям).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Ну, ребята, выручайте,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Как из ружей вы стреляйте,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Повторяйте все за мной: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Пиф-паф, ой-ой-ой,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Уходи, Лиса, долой!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Дети-зрители, Зайчик и Петушок хором повторяют слова. Из дома выбегает испуганная Лиса.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[</w:t>
      </w:r>
      <w:proofErr w:type="spellStart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thumb</w:t>
      </w:r>
      <w:proofErr w:type="spellEnd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]http://detsad-kitty.ru/uploads/posts/2013-04Лиса (мечется по поляне).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/1365759958_dsc00024.jpg[/</w:t>
      </w:r>
      <w:proofErr w:type="spellStart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thumb</w:t>
      </w:r>
      <w:proofErr w:type="spellEnd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Ой, спасите-помогите!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Мою шкурку не губите!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пожить еще хочу...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Я бегу, лечу, </w:t>
      </w:r>
      <w:proofErr w:type="spellStart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скачу-у</w:t>
      </w:r>
      <w:proofErr w:type="spellEnd"/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(Убегает.)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Финал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Выходят все участники спектакля. 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E78C4" w:rsidRPr="00ED06C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Исполняется «Финальная песенка».</w:t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[color=#FF0000]</w:t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1. Зайку постигла большая беда,</w:t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Но больше Лиса не вернется сюда.</w:t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 </w:t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Зайчишка,</w:t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Не плачь, а пляши,</w:t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С тобой мы спляшем, спляшем от души!</w:t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2.Зайку в беду мы теперь не дадим,</w:t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С Зайкой дружить мы все очень хотим!</w:t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Припев: </w:t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Ну-ка, Зайчишка,</w:t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Не плачь, а пляши,</w:t>
      </w:r>
      <w:r w:rsidR="00EE78C4" w:rsidRPr="00ED06C0">
        <w:rPr>
          <w:rFonts w:ascii="Times New Roman" w:hAnsi="Times New Roman" w:cs="Times New Roman"/>
          <w:sz w:val="28"/>
          <w:szCs w:val="28"/>
        </w:rPr>
        <w:br/>
      </w:r>
      <w:r w:rsidR="00EE78C4" w:rsidRPr="00ED06C0">
        <w:rPr>
          <w:rFonts w:ascii="Times New Roman" w:hAnsi="Times New Roman" w:cs="Times New Roman"/>
          <w:sz w:val="28"/>
          <w:szCs w:val="28"/>
          <w:shd w:val="clear" w:color="auto" w:fill="FFFFFF"/>
        </w:rPr>
        <w:t>С тобой мы спляшем, спляшем от души!</w:t>
      </w:r>
      <w:r w:rsidR="00EE78C4">
        <w:rPr>
          <w:rFonts w:ascii="Verdana" w:hAnsi="Verdana"/>
          <w:color w:val="000000"/>
          <w:sz w:val="16"/>
          <w:szCs w:val="16"/>
        </w:rPr>
        <w:br/>
      </w:r>
      <w:r w:rsidR="00EE78C4">
        <w:rPr>
          <w:rFonts w:ascii="Verdana" w:hAnsi="Verdana"/>
          <w:color w:val="000000"/>
          <w:sz w:val="16"/>
          <w:szCs w:val="16"/>
        </w:rPr>
        <w:br/>
      </w:r>
      <w:r w:rsidR="00EE78C4">
        <w:rPr>
          <w:rFonts w:ascii="Verdana" w:hAnsi="Verdana"/>
          <w:color w:val="000000"/>
          <w:sz w:val="16"/>
          <w:szCs w:val="16"/>
        </w:rPr>
        <w:br/>
      </w:r>
    </w:p>
    <w:sectPr w:rsidR="00875237" w:rsidRPr="00ED06C0" w:rsidSect="00ED06C0">
      <w:pgSz w:w="11906" w:h="16838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E2F"/>
    <w:multiLevelType w:val="hybridMultilevel"/>
    <w:tmpl w:val="F2F6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E78C4"/>
    <w:rsid w:val="00037FC0"/>
    <w:rsid w:val="00095132"/>
    <w:rsid w:val="00535EF5"/>
    <w:rsid w:val="0055169C"/>
    <w:rsid w:val="00875237"/>
    <w:rsid w:val="00A6055C"/>
    <w:rsid w:val="00A76986"/>
    <w:rsid w:val="00BA43C7"/>
    <w:rsid w:val="00ED06C0"/>
    <w:rsid w:val="00EE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37"/>
  </w:style>
  <w:style w:type="paragraph" w:styleId="1">
    <w:name w:val="heading 1"/>
    <w:basedOn w:val="a"/>
    <w:link w:val="10"/>
    <w:uiPriority w:val="9"/>
    <w:qFormat/>
    <w:rsid w:val="00EE7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8C4"/>
    <w:rPr>
      <w:b/>
      <w:bCs/>
    </w:rPr>
  </w:style>
  <w:style w:type="character" w:styleId="a5">
    <w:name w:val="Emphasis"/>
    <w:basedOn w:val="a0"/>
    <w:uiPriority w:val="20"/>
    <w:qFormat/>
    <w:rsid w:val="00EE78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E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78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1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cp:lastPrinted>2017-10-05T04:43:00Z</cp:lastPrinted>
  <dcterms:created xsi:type="dcterms:W3CDTF">2017-10-04T11:02:00Z</dcterms:created>
  <dcterms:modified xsi:type="dcterms:W3CDTF">2017-10-05T04:45:00Z</dcterms:modified>
</cp:coreProperties>
</file>